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F7BB5">
        <w:t>Жуковская</w:t>
      </w:r>
      <w:r w:rsidR="000673C5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D50BAC">
        <w:t>4</w:t>
      </w:r>
      <w:r>
        <w:t xml:space="preserve"> года по 31 декабря 201</w:t>
      </w:r>
      <w:r w:rsidR="00D50BAC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D50BAC">
            <w:pPr>
              <w:jc w:val="center"/>
            </w:pPr>
            <w:r>
              <w:t>Декларированный годовой доход за 201</w:t>
            </w:r>
            <w:r w:rsidR="00D50BAC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F7BB5" w:rsidRDefault="000F7BB5" w:rsidP="000F7BB5">
            <w:pPr>
              <w:jc w:val="both"/>
            </w:pPr>
            <w:r>
              <w:rPr>
                <w:b/>
                <w:bCs/>
              </w:rPr>
              <w:t>Борисова Елена Александровна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  <w:rPr>
                <w:bCs/>
              </w:rPr>
            </w:pPr>
          </w:p>
          <w:p w:rsidR="000F7BB5" w:rsidRDefault="00D50BAC" w:rsidP="00705EFB">
            <w:pPr>
              <w:jc w:val="center"/>
            </w:pPr>
            <w:r>
              <w:rPr>
                <w:bCs/>
              </w:rPr>
              <w:t>236454,35</w:t>
            </w:r>
          </w:p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</w:p>
          <w:p w:rsidR="000F7BB5" w:rsidRPr="000673C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D415F0"/>
          <w:p w:rsidR="000F7BB5" w:rsidRDefault="000F7BB5" w:rsidP="00D415F0">
            <w:pPr>
              <w:jc w:val="center"/>
            </w:pPr>
            <w:r>
              <w:t>Земельный участок</w:t>
            </w:r>
          </w:p>
          <w:p w:rsidR="000F7BB5" w:rsidRDefault="000F7BB5" w:rsidP="00D415F0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D415F0"/>
          <w:p w:rsidR="000F7BB5" w:rsidRDefault="000F7BB5" w:rsidP="00D415F0">
            <w:pPr>
              <w:jc w:val="center"/>
            </w:pPr>
            <w:r>
              <w:t>1798</w:t>
            </w:r>
          </w:p>
          <w:p w:rsidR="000F7BB5" w:rsidRDefault="000F7BB5" w:rsidP="00D415F0"/>
          <w:p w:rsidR="000F7BB5" w:rsidRDefault="000F7BB5" w:rsidP="00D415F0">
            <w:pPr>
              <w:jc w:val="center"/>
            </w:pPr>
            <w:r>
              <w:t>52,70</w:t>
            </w:r>
          </w:p>
          <w:p w:rsidR="000F7BB5" w:rsidRDefault="000F7BB5" w:rsidP="00D415F0">
            <w:pPr>
              <w:jc w:val="center"/>
            </w:pPr>
          </w:p>
          <w:p w:rsidR="000F7BB5" w:rsidRPr="000673C5" w:rsidRDefault="000F7BB5" w:rsidP="00D415F0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D415F0"/>
          <w:p w:rsidR="000F7BB5" w:rsidRDefault="000F7BB5" w:rsidP="00D415F0">
            <w:pPr>
              <w:jc w:val="center"/>
            </w:pPr>
            <w:r>
              <w:t>Россия</w:t>
            </w:r>
          </w:p>
          <w:p w:rsidR="000F7BB5" w:rsidRDefault="000F7BB5" w:rsidP="00D415F0"/>
          <w:p w:rsidR="000F7BB5" w:rsidRDefault="000F7BB5" w:rsidP="00D415F0">
            <w:pPr>
              <w:jc w:val="center"/>
            </w:pPr>
            <w:r>
              <w:t>Россия</w:t>
            </w:r>
          </w:p>
          <w:p w:rsidR="000F7BB5" w:rsidRPr="000673C5" w:rsidRDefault="000F7BB5" w:rsidP="00D415F0">
            <w:pPr>
              <w:jc w:val="center"/>
            </w:pPr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  <w:rPr>
                <w:bCs/>
              </w:rPr>
            </w:pPr>
          </w:p>
          <w:p w:rsidR="000F7BB5" w:rsidRPr="00C133DB" w:rsidRDefault="000F7BB5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F7BB5" w:rsidRPr="00C133DB" w:rsidRDefault="000F7BB5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</w:pPr>
          </w:p>
          <w:p w:rsidR="000F7BB5" w:rsidRPr="001B380E" w:rsidRDefault="00D50BAC" w:rsidP="00705EFB">
            <w:pPr>
              <w:jc w:val="center"/>
            </w:pPr>
            <w:r>
              <w:t>28045,32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Земельный участок</w:t>
            </w:r>
          </w:p>
          <w:p w:rsidR="000F7BB5" w:rsidRDefault="000F7BB5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1798</w:t>
            </w:r>
          </w:p>
          <w:p w:rsidR="000F7BB5" w:rsidRDefault="000F7BB5" w:rsidP="000673C5"/>
          <w:p w:rsidR="000F7BB5" w:rsidRDefault="000F7BB5" w:rsidP="000673C5">
            <w:pPr>
              <w:jc w:val="center"/>
            </w:pPr>
            <w:r>
              <w:t>52,70</w:t>
            </w:r>
          </w:p>
          <w:p w:rsidR="000F7BB5" w:rsidRDefault="000F7BB5" w:rsidP="000673C5">
            <w:pPr>
              <w:jc w:val="center"/>
            </w:pPr>
          </w:p>
          <w:p w:rsidR="000F7BB5" w:rsidRPr="000673C5" w:rsidRDefault="000F7BB5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Россия</w:t>
            </w:r>
          </w:p>
          <w:p w:rsidR="000F7BB5" w:rsidRDefault="000F7BB5" w:rsidP="000673C5"/>
          <w:p w:rsidR="000F7BB5" w:rsidRDefault="000F7BB5" w:rsidP="000673C5">
            <w:pPr>
              <w:jc w:val="center"/>
            </w:pPr>
            <w:r>
              <w:t>Россия</w:t>
            </w:r>
          </w:p>
          <w:p w:rsidR="000F7BB5" w:rsidRPr="000673C5" w:rsidRDefault="000F7BB5" w:rsidP="000673C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D50BA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r w:rsidR="00D50BAC">
              <w:rPr>
                <w:lang w:val="en-US"/>
              </w:rPr>
              <w:t>RSO15L</w:t>
            </w:r>
          </w:p>
          <w:p w:rsidR="00D50BAC" w:rsidRPr="00D50BAC" w:rsidRDefault="00D50BAC" w:rsidP="00D50BAC">
            <w:pPr>
              <w:jc w:val="center"/>
            </w:pPr>
            <w:r>
              <w:t>ВАЗ 21081</w:t>
            </w:r>
            <w:bookmarkStart w:id="0" w:name="_GoBack"/>
            <w:bookmarkEnd w:id="0"/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705EFB"/>
          <w:p w:rsidR="000F7BB5" w:rsidRDefault="000F7BB5" w:rsidP="00705EFB">
            <w:pPr>
              <w:jc w:val="center"/>
            </w:pPr>
            <w:r>
              <w:t>нет</w:t>
            </w:r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</w:p>
          <w:p w:rsidR="000F7BB5" w:rsidRDefault="000F7BB5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C5585"/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7C5585"/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C5585"/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7C5585">
            <w:pPr>
              <w:jc w:val="center"/>
            </w:pPr>
          </w:p>
          <w:p w:rsidR="000F7BB5" w:rsidRDefault="000F7BB5" w:rsidP="007C5585">
            <w:pPr>
              <w:jc w:val="center"/>
            </w:pPr>
          </w:p>
          <w:p w:rsidR="000F7BB5" w:rsidRPr="000673C5" w:rsidRDefault="000F7BB5" w:rsidP="007C5585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CB0A2D"/>
          <w:p w:rsidR="000F7BB5" w:rsidRDefault="000F7BB5" w:rsidP="00CB0A2D">
            <w:pPr>
              <w:jc w:val="center"/>
            </w:pPr>
            <w:r>
              <w:t>Земельный участок</w:t>
            </w:r>
          </w:p>
          <w:p w:rsidR="000F7BB5" w:rsidRDefault="000F7BB5" w:rsidP="00CB0A2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CB0A2D"/>
          <w:p w:rsidR="000F7BB5" w:rsidRDefault="000F7BB5" w:rsidP="00CB0A2D">
            <w:pPr>
              <w:jc w:val="center"/>
            </w:pPr>
            <w:r>
              <w:t>1798</w:t>
            </w:r>
          </w:p>
          <w:p w:rsidR="000F7BB5" w:rsidRDefault="000F7BB5" w:rsidP="00CB0A2D"/>
          <w:p w:rsidR="000F7BB5" w:rsidRDefault="000F7BB5" w:rsidP="00CB0A2D">
            <w:pPr>
              <w:jc w:val="center"/>
            </w:pPr>
            <w:r>
              <w:t>52,70</w:t>
            </w:r>
          </w:p>
          <w:p w:rsidR="000F7BB5" w:rsidRDefault="000F7BB5" w:rsidP="00CB0A2D">
            <w:pPr>
              <w:jc w:val="center"/>
            </w:pPr>
          </w:p>
          <w:p w:rsidR="000F7BB5" w:rsidRPr="000673C5" w:rsidRDefault="000F7BB5" w:rsidP="00CB0A2D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CB0A2D"/>
          <w:p w:rsidR="000F7BB5" w:rsidRDefault="000F7BB5" w:rsidP="00CB0A2D">
            <w:pPr>
              <w:jc w:val="center"/>
            </w:pPr>
            <w:r>
              <w:t>Россия</w:t>
            </w:r>
          </w:p>
          <w:p w:rsidR="000F7BB5" w:rsidRDefault="000F7BB5" w:rsidP="00CB0A2D"/>
          <w:p w:rsidR="000F7BB5" w:rsidRDefault="000F7BB5" w:rsidP="00CB0A2D">
            <w:pPr>
              <w:jc w:val="center"/>
            </w:pPr>
            <w:r>
              <w:t>Россия</w:t>
            </w:r>
          </w:p>
          <w:p w:rsidR="000F7BB5" w:rsidRDefault="000F7BB5" w:rsidP="00CB0A2D">
            <w:pPr>
              <w:jc w:val="center"/>
            </w:pPr>
          </w:p>
          <w:p w:rsidR="000F7BB5" w:rsidRPr="000673C5" w:rsidRDefault="000F7BB5" w:rsidP="00CB0A2D">
            <w:pPr>
              <w:jc w:val="center"/>
            </w:pPr>
          </w:p>
        </w:tc>
      </w:tr>
      <w:tr w:rsidR="000F7BB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26287" w:rsidRDefault="00C26287" w:rsidP="00705EFB">
            <w:pPr>
              <w:jc w:val="center"/>
              <w:rPr>
                <w:bCs/>
              </w:rPr>
            </w:pPr>
          </w:p>
          <w:p w:rsidR="00C26287" w:rsidRDefault="00C26287" w:rsidP="00705EFB">
            <w:pPr>
              <w:jc w:val="center"/>
              <w:rPr>
                <w:bCs/>
              </w:rPr>
            </w:pPr>
          </w:p>
          <w:p w:rsidR="000F7BB5" w:rsidRDefault="000F7BB5" w:rsidP="00705E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F7BB5" w:rsidRDefault="000F7BB5" w:rsidP="004E743C">
            <w:pPr>
              <w:jc w:val="center"/>
            </w:pPr>
          </w:p>
          <w:p w:rsidR="000F7BB5" w:rsidRDefault="000F7BB5" w:rsidP="004E743C">
            <w:pPr>
              <w:jc w:val="center"/>
            </w:pPr>
          </w:p>
          <w:p w:rsidR="000F7BB5" w:rsidRPr="000673C5" w:rsidRDefault="000F7BB5" w:rsidP="004E743C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  <w:r>
              <w:t>Земельный участок</w:t>
            </w:r>
          </w:p>
          <w:p w:rsidR="000F7BB5" w:rsidRDefault="000F7BB5" w:rsidP="004E743C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  <w:r>
              <w:t>1798</w:t>
            </w:r>
          </w:p>
          <w:p w:rsidR="000F7BB5" w:rsidRDefault="000F7BB5" w:rsidP="004E743C"/>
          <w:p w:rsidR="000F7BB5" w:rsidRDefault="000F7BB5" w:rsidP="004E743C">
            <w:pPr>
              <w:jc w:val="center"/>
            </w:pPr>
            <w:r>
              <w:t>52,70</w:t>
            </w:r>
          </w:p>
          <w:p w:rsidR="000F7BB5" w:rsidRDefault="000F7BB5" w:rsidP="004E743C">
            <w:pPr>
              <w:jc w:val="center"/>
            </w:pPr>
          </w:p>
          <w:p w:rsidR="000F7BB5" w:rsidRPr="000673C5" w:rsidRDefault="000F7BB5" w:rsidP="004E743C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F7BB5" w:rsidRDefault="000F7BB5" w:rsidP="004E743C"/>
          <w:p w:rsidR="000F7BB5" w:rsidRDefault="000F7BB5" w:rsidP="004E743C">
            <w:pPr>
              <w:jc w:val="center"/>
            </w:pPr>
            <w:r>
              <w:t>Россия</w:t>
            </w:r>
          </w:p>
          <w:p w:rsidR="000F7BB5" w:rsidRDefault="000F7BB5" w:rsidP="004E743C"/>
          <w:p w:rsidR="000F7BB5" w:rsidRDefault="000F7BB5" w:rsidP="004E743C">
            <w:pPr>
              <w:jc w:val="center"/>
            </w:pPr>
            <w:r>
              <w:t>Россия</w:t>
            </w:r>
          </w:p>
          <w:p w:rsidR="000F7BB5" w:rsidRDefault="000F7BB5" w:rsidP="004E743C">
            <w:pPr>
              <w:jc w:val="center"/>
            </w:pPr>
          </w:p>
          <w:p w:rsidR="000F7BB5" w:rsidRPr="000673C5" w:rsidRDefault="000F7BB5" w:rsidP="004E743C">
            <w:pPr>
              <w:jc w:val="center"/>
            </w:pP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0F7BB5"/>
    <w:rsid w:val="004261F5"/>
    <w:rsid w:val="00C26287"/>
    <w:rsid w:val="00D50BAC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2015-05-14T08:35:00Z</dcterms:modified>
</cp:coreProperties>
</file>